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87" w:rsidRPr="009E6587" w:rsidRDefault="009E6587" w:rsidP="009E6587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9E6587">
        <w:rPr>
          <w:rFonts w:ascii="Cuprum" w:eastAsia="Times New Roman" w:hAnsi="Cuprum" w:cs="Times New Roman"/>
          <w:b/>
          <w:bCs/>
          <w:color w:val="111111"/>
          <w:sz w:val="30"/>
          <w:lang w:eastAsia="ru-RU"/>
        </w:rPr>
        <w:t> </w:t>
      </w:r>
    </w:p>
    <w:p w:rsidR="009E6587" w:rsidRPr="00E14C56" w:rsidRDefault="009E6587" w:rsidP="009E65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14C56"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  <w:t>Отчет об использовании имущества, в том числе и денежных средств попечительского совета</w:t>
      </w:r>
    </w:p>
    <w:p w:rsidR="009E6587" w:rsidRPr="00E14C56" w:rsidRDefault="009E6587" w:rsidP="009E65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14C56"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  <w:t xml:space="preserve">на нужды учреждения дошкольного образования </w:t>
      </w:r>
      <w:r w:rsidR="00251AFC"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  <w:t>на 01.01.2024</w:t>
      </w:r>
    </w:p>
    <w:p w:rsidR="009E6587" w:rsidRPr="00E14C56" w:rsidRDefault="009E6587" w:rsidP="009E65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14C56"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  <w:t> </w:t>
      </w:r>
    </w:p>
    <w:tbl>
      <w:tblPr>
        <w:tblW w:w="0" w:type="auto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1"/>
        <w:gridCol w:w="3057"/>
        <w:gridCol w:w="2426"/>
        <w:gridCol w:w="4014"/>
        <w:gridCol w:w="2268"/>
      </w:tblGrid>
      <w:tr w:rsidR="009E6587" w:rsidRPr="00E14C56" w:rsidTr="009E6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587" w:rsidRPr="00E14C56" w:rsidRDefault="009E6587" w:rsidP="009E65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14C56">
              <w:rPr>
                <w:rFonts w:ascii="Times New Roman" w:eastAsia="Times New Roman" w:hAnsi="Times New Roman" w:cs="Times New Roman"/>
                <w:b/>
                <w:bCs/>
                <w:color w:val="111111"/>
                <w:sz w:val="30"/>
                <w:lang w:eastAsia="ru-RU"/>
              </w:rPr>
              <w:t>Остаток денежных средств</w:t>
            </w:r>
          </w:p>
          <w:p w:rsidR="009E6587" w:rsidRPr="00E14C56" w:rsidRDefault="009E6587" w:rsidP="009E65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14C56">
              <w:rPr>
                <w:rFonts w:ascii="Times New Roman" w:eastAsia="Times New Roman" w:hAnsi="Times New Roman" w:cs="Times New Roman"/>
                <w:b/>
                <w:bCs/>
                <w:color w:val="111111"/>
                <w:sz w:val="30"/>
                <w:lang w:eastAsia="ru-RU"/>
              </w:rPr>
              <w:t>с прошлого периода,</w:t>
            </w:r>
          </w:p>
          <w:p w:rsidR="009E6587" w:rsidRPr="00E14C56" w:rsidRDefault="009E6587" w:rsidP="009E65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14C56">
              <w:rPr>
                <w:rFonts w:ascii="Times New Roman" w:eastAsia="Times New Roman" w:hAnsi="Times New Roman" w:cs="Times New Roman"/>
                <w:b/>
                <w:bCs/>
                <w:color w:val="111111"/>
                <w:sz w:val="30"/>
                <w:lang w:eastAsia="ru-RU"/>
              </w:rPr>
              <w:t>белорусских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587" w:rsidRPr="00E14C56" w:rsidRDefault="009E6587" w:rsidP="009E65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14C56">
              <w:rPr>
                <w:rFonts w:ascii="Times New Roman" w:eastAsia="Times New Roman" w:hAnsi="Times New Roman" w:cs="Times New Roman"/>
                <w:b/>
                <w:bCs/>
                <w:color w:val="111111"/>
                <w:sz w:val="30"/>
                <w:lang w:eastAsia="ru-RU"/>
              </w:rPr>
              <w:t>Поступило денежных средств,</w:t>
            </w:r>
          </w:p>
          <w:p w:rsidR="009E6587" w:rsidRPr="00E14C56" w:rsidRDefault="009E6587" w:rsidP="009E65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14C56">
              <w:rPr>
                <w:rFonts w:ascii="Times New Roman" w:eastAsia="Times New Roman" w:hAnsi="Times New Roman" w:cs="Times New Roman"/>
                <w:b/>
                <w:bCs/>
                <w:color w:val="111111"/>
                <w:sz w:val="30"/>
                <w:lang w:eastAsia="ru-RU"/>
              </w:rPr>
              <w:t>белорусских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587" w:rsidRPr="00E14C56" w:rsidRDefault="009E6587" w:rsidP="009E65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14C56">
              <w:rPr>
                <w:rFonts w:ascii="Times New Roman" w:eastAsia="Times New Roman" w:hAnsi="Times New Roman" w:cs="Times New Roman"/>
                <w:b/>
                <w:bCs/>
                <w:color w:val="111111"/>
                <w:sz w:val="30"/>
                <w:lang w:eastAsia="ru-RU"/>
              </w:rPr>
              <w:t>Израсходовано</w:t>
            </w:r>
          </w:p>
          <w:p w:rsidR="009E6587" w:rsidRPr="00E14C56" w:rsidRDefault="009E6587" w:rsidP="009E65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14C56">
              <w:rPr>
                <w:rFonts w:ascii="Times New Roman" w:eastAsia="Times New Roman" w:hAnsi="Times New Roman" w:cs="Times New Roman"/>
                <w:b/>
                <w:bCs/>
                <w:color w:val="111111"/>
                <w:sz w:val="30"/>
                <w:lang w:eastAsia="ru-RU"/>
              </w:rPr>
              <w:t>денежных средств,</w:t>
            </w:r>
          </w:p>
          <w:p w:rsidR="009E6587" w:rsidRPr="00E14C56" w:rsidRDefault="009E6587" w:rsidP="009E65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14C56">
              <w:rPr>
                <w:rFonts w:ascii="Times New Roman" w:eastAsia="Times New Roman" w:hAnsi="Times New Roman" w:cs="Times New Roman"/>
                <w:b/>
                <w:bCs/>
                <w:color w:val="111111"/>
                <w:sz w:val="30"/>
                <w:lang w:eastAsia="ru-RU"/>
              </w:rPr>
              <w:t>белорусских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587" w:rsidRPr="00E14C56" w:rsidRDefault="009E6587" w:rsidP="009E65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14C56">
              <w:rPr>
                <w:rFonts w:ascii="Times New Roman" w:eastAsia="Times New Roman" w:hAnsi="Times New Roman" w:cs="Times New Roman"/>
                <w:b/>
                <w:bCs/>
                <w:color w:val="111111"/>
                <w:sz w:val="30"/>
                <w:lang w:eastAsia="ru-RU"/>
              </w:rPr>
              <w:t>Наименование приобретений, стоимость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587" w:rsidRPr="00E14C56" w:rsidRDefault="009E6587" w:rsidP="009E65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14C56">
              <w:rPr>
                <w:rFonts w:ascii="Times New Roman" w:eastAsia="Times New Roman" w:hAnsi="Times New Roman" w:cs="Times New Roman"/>
                <w:b/>
                <w:bCs/>
                <w:color w:val="111111"/>
                <w:sz w:val="30"/>
                <w:lang w:eastAsia="ru-RU"/>
              </w:rPr>
              <w:t>Остаток средств,</w:t>
            </w:r>
          </w:p>
          <w:p w:rsidR="009E6587" w:rsidRPr="00E14C56" w:rsidRDefault="009E6587" w:rsidP="009E65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14C56">
              <w:rPr>
                <w:rFonts w:ascii="Times New Roman" w:eastAsia="Times New Roman" w:hAnsi="Times New Roman" w:cs="Times New Roman"/>
                <w:b/>
                <w:bCs/>
                <w:color w:val="111111"/>
                <w:sz w:val="30"/>
                <w:lang w:eastAsia="ru-RU"/>
              </w:rPr>
              <w:t>белорусских рублей</w:t>
            </w:r>
          </w:p>
        </w:tc>
      </w:tr>
      <w:tr w:rsidR="009E6587" w:rsidRPr="00E14C56" w:rsidTr="009E6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587" w:rsidRPr="00E14C56" w:rsidRDefault="00251AFC" w:rsidP="009E65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400</w:t>
            </w:r>
            <w:r w:rsidR="00C10279" w:rsidRPr="00E14C5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587" w:rsidRPr="00E14C56" w:rsidRDefault="00251AFC" w:rsidP="009E65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587" w:rsidRPr="00E14C56" w:rsidRDefault="00251AFC" w:rsidP="009E65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587" w:rsidRPr="00E14C56" w:rsidRDefault="00251AFC" w:rsidP="00BC3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587" w:rsidRPr="00E14C56" w:rsidRDefault="00251AFC" w:rsidP="009E65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1390</w:t>
            </w:r>
            <w:r w:rsidR="00BC370D" w:rsidRPr="00E14C5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руб</w:t>
            </w:r>
            <w:r w:rsidR="009E6587" w:rsidRPr="00E14C5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</w:p>
        </w:tc>
      </w:tr>
    </w:tbl>
    <w:p w:rsidR="009E6587" w:rsidRPr="00E14C56" w:rsidRDefault="009E6587" w:rsidP="009E65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14C56"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  <w:t> </w:t>
      </w:r>
    </w:p>
    <w:p w:rsidR="00087D0C" w:rsidRDefault="009E6587" w:rsidP="005A1A3F">
      <w:pPr>
        <w:shd w:val="clear" w:color="auto" w:fill="FFFFFF"/>
        <w:spacing w:after="150" w:line="240" w:lineRule="auto"/>
        <w:jc w:val="center"/>
      </w:pPr>
      <w:r w:rsidRPr="00E14C56"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  <w:t>Благодарим всех родителей (законных представителей) во</w:t>
      </w:r>
      <w:bookmarkStart w:id="0" w:name="_GoBack"/>
      <w:bookmarkEnd w:id="0"/>
      <w:r w:rsidRPr="00E14C56"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  <w:t>спитанников за оказанную помощь!</w:t>
      </w:r>
    </w:p>
    <w:sectPr w:rsidR="00087D0C" w:rsidSect="00BC370D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6587"/>
    <w:rsid w:val="00087D0C"/>
    <w:rsid w:val="00251AFC"/>
    <w:rsid w:val="00404C1E"/>
    <w:rsid w:val="005A1A3F"/>
    <w:rsid w:val="007E0444"/>
    <w:rsid w:val="009E6587"/>
    <w:rsid w:val="00BC370D"/>
    <w:rsid w:val="00C10279"/>
    <w:rsid w:val="00E1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5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6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Евгений</cp:lastModifiedBy>
  <cp:revision>8</cp:revision>
  <cp:lastPrinted>2024-02-28T06:50:00Z</cp:lastPrinted>
  <dcterms:created xsi:type="dcterms:W3CDTF">2023-04-26T08:52:00Z</dcterms:created>
  <dcterms:modified xsi:type="dcterms:W3CDTF">2024-02-28T06:50:00Z</dcterms:modified>
</cp:coreProperties>
</file>